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E65" w:rsidRDefault="0025592F">
      <w:pPr>
        <w:rPr>
          <w:rStyle w:val="IntenseReference"/>
          <w:caps/>
          <w:smallCaps w:val="0"/>
          <w:sz w:val="40"/>
          <w:szCs w:val="40"/>
        </w:rPr>
      </w:pPr>
      <w:r>
        <w:rPr>
          <w:b/>
          <w:bCs/>
          <w:caps/>
          <w:noProof/>
          <w:color w:val="E32D91" w:themeColor="accent1"/>
          <w:spacing w:val="5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page">
                  <wp:posOffset>7658100</wp:posOffset>
                </wp:positionH>
                <wp:positionV relativeFrom="paragraph">
                  <wp:posOffset>-838200</wp:posOffset>
                </wp:positionV>
                <wp:extent cx="438150" cy="1181100"/>
                <wp:effectExtent l="0" t="0" r="19050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118110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9D58825" id="Rectangle 13" o:spid="_x0000_s1026" style="position:absolute;margin-left:603pt;margin-top:-66pt;width:34.5pt;height:93pt;z-index:25166848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" fillcolor="#c830cc [3205]" strokecolor="#c830cc [3205]" strokeweight="1pt">
                <w10:wrap anchorx="page"/>
              </v:rect>
            </w:pict>
          </mc:Fallback>
        </mc:AlternateContent>
      </w:r>
      <w:r>
        <w:rPr>
          <w:b/>
          <w:bCs/>
          <w:caps/>
          <w:noProof/>
          <w:color w:val="E32D91" w:themeColor="accent1"/>
          <w:spacing w:val="5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align>left</wp:align>
                </wp:positionH>
                <wp:positionV relativeFrom="paragraph">
                  <wp:posOffset>228600</wp:posOffset>
                </wp:positionV>
                <wp:extent cx="7734300" cy="1143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34300" cy="11430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B9DD7B" id="Rectangle 2" o:spid="_x0000_s1026" style="position:absolute;margin-left:0;margin-top:18pt;width:609pt;height:9pt;z-index: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" fillcolor="#c830cc [3205]" strokecolor="#c830cc [3205]" strokeweight="1pt">
                <w10:wrap anchorx="page"/>
              </v:rect>
            </w:pict>
          </mc:Fallback>
        </mc:AlternateContent>
      </w:r>
      <w:r>
        <w:rPr>
          <w:b/>
          <w:bCs/>
          <w:caps/>
          <w:noProof/>
          <w:color w:val="E32D91" w:themeColor="accent1"/>
          <w:spacing w:val="5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page">
                  <wp:align>left</wp:align>
                </wp:positionH>
                <wp:positionV relativeFrom="paragraph">
                  <wp:posOffset>-904876</wp:posOffset>
                </wp:positionV>
                <wp:extent cx="7781925" cy="123825"/>
                <wp:effectExtent l="0" t="0" r="28575" b="2857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81925" cy="123825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795AD1" id="Rectangle 12" o:spid="_x0000_s1026" style="position:absolute;margin-left:0;margin-top:-71.25pt;width:612.75pt;height:9.75pt;z-index:25166745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" fillcolor="#c830cc [3205]" strokecolor="#c830cc [3205]" strokeweight="1pt">
                <w10:wrap anchorx="page"/>
              </v:rect>
            </w:pict>
          </mc:Fallback>
        </mc:AlternateContent>
      </w:r>
      <w:r>
        <w:rPr>
          <w:b/>
          <w:bCs/>
          <w:caps/>
          <w:noProof/>
          <w:color w:val="E32D91" w:themeColor="accent1"/>
          <w:spacing w:val="5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page">
                  <wp:align>left</wp:align>
                </wp:positionH>
                <wp:positionV relativeFrom="paragraph">
                  <wp:posOffset>-923925</wp:posOffset>
                </wp:positionV>
                <wp:extent cx="104775" cy="1228725"/>
                <wp:effectExtent l="0" t="0" r="28575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228725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63F456" id="Rectangle 11" o:spid="_x0000_s1026" style="position:absolute;margin-left:0;margin-top:-72.75pt;width:8.25pt;height:96.75pt;z-index:251666432;visibility:visible;mso-wrap-style:square;mso-height-percent:0;mso-wrap-distance-left:9pt;mso-wrap-distance-top:0;mso-wrap-distance-right:9pt;mso-wrap-distance-bottom:0;mso-position-horizontal:left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" fillcolor="#c830cc [3205]" strokecolor="#c830cc [3205]" strokeweight="1pt">
                <w10:wrap anchorx="page"/>
              </v:rect>
            </w:pict>
          </mc:Fallback>
        </mc:AlternateContent>
      </w:r>
      <w:r w:rsidR="00C837B3" w:rsidRPr="00C837B3">
        <w:rPr>
          <w:rStyle w:val="IntenseReference"/>
          <w:caps/>
          <w:smallCaps w:val="0"/>
          <w:sz w:val="40"/>
          <w:szCs w:val="40"/>
        </w:rPr>
        <w:t>Marie Van Brittan Brown</w:t>
      </w:r>
    </w:p>
    <w:p w:rsidR="00C837B3" w:rsidRPr="0048205B" w:rsidRDefault="00C837B3" w:rsidP="00C837B3">
      <w:pPr>
        <w:rPr>
          <w:color w:val="4775E7" w:themeColor="accent4"/>
        </w:rPr>
      </w:pPr>
      <w:r w:rsidRPr="0048205B">
        <w:rPr>
          <w:color w:val="4775E7" w:themeColor="accent4"/>
          <w:sz w:val="52"/>
          <w:szCs w:val="52"/>
        </w:rPr>
        <w:t>M</w:t>
      </w:r>
      <w:r w:rsidRPr="0048205B">
        <w:rPr>
          <w:color w:val="4775E7" w:themeColor="accent4"/>
        </w:rPr>
        <w:t>arie Van Brittan Brown is most known for her famous for her inventions. She invented the first working CCTV system as well as the first working closed TV circuit</w:t>
      </w:r>
      <w:r w:rsidR="00550192" w:rsidRPr="0048205B">
        <w:rPr>
          <w:color w:val="4775E7" w:themeColor="accent4"/>
        </w:rPr>
        <w:t xml:space="preserve">. </w:t>
      </w:r>
      <w:r w:rsidR="00B5014E" w:rsidRPr="0048205B">
        <w:rPr>
          <w:color w:val="4775E7" w:themeColor="accent4"/>
        </w:rPr>
        <w:t>She was originally nurse and her Husband Albert Brown. Her risky neighborhood is what inspired her to invent her famous security system.</w:t>
      </w:r>
      <w:r w:rsidR="0048205B" w:rsidRPr="0048205B">
        <w:rPr>
          <w:color w:val="4775E7" w:themeColor="accent4"/>
        </w:rPr>
        <w:t xml:space="preserve"> The system had the basis for the modern two way communication and surveillance. The advancement she made in her invention even won her a National Scientists Committee in an unspecified year.</w:t>
      </w:r>
    </w:p>
    <w:p w:rsidR="00B5014E" w:rsidRDefault="00B5014E" w:rsidP="00C837B3"/>
    <w:p w:rsidR="00B5014E" w:rsidRDefault="0025592F" w:rsidP="00C837B3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-904875</wp:posOffset>
                </wp:positionH>
                <wp:positionV relativeFrom="paragraph">
                  <wp:posOffset>145415</wp:posOffset>
                </wp:positionV>
                <wp:extent cx="7762875" cy="219075"/>
                <wp:effectExtent l="0" t="0" r="28575" b="2857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2875" cy="219075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520282" id="Rectangle 15" o:spid="_x0000_s1026" style="position:absolute;margin-left:-71.25pt;margin-top:11.45pt;width:611.25pt;height:17.2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" fillcolor="#d54773 [3209]" strokecolor="#d54773 [3209]" strokeweight="1pt"/>
            </w:pict>
          </mc:Fallback>
        </mc:AlternateContent>
      </w:r>
    </w:p>
    <w:p w:rsidR="00B5014E" w:rsidRDefault="00B5014E" w:rsidP="00C837B3"/>
    <w:p w:rsidR="00B5014E" w:rsidRDefault="00B5014E" w:rsidP="00B5014E"/>
    <w:p w:rsidR="00B5014E" w:rsidRPr="0048205B" w:rsidRDefault="0025592F" w:rsidP="00B5014E">
      <w:pPr>
        <w:rPr>
          <w:color w:val="D54773" w:themeColor="accent6"/>
          <w:sz w:val="18"/>
          <w:szCs w:val="18"/>
        </w:rPr>
      </w:pPr>
      <w:r w:rsidRPr="0048205B">
        <w:rPr>
          <w:noProof/>
          <w:color w:val="D54773" w:themeColor="accent6"/>
          <w:sz w:val="18"/>
          <w:szCs w:val="1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2556510</wp:posOffset>
            </wp:positionV>
            <wp:extent cx="4938395" cy="263461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-removebg-preview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8395" cy="2634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0192" w:rsidRPr="0048205B">
        <w:rPr>
          <w:noProof/>
          <w:color w:val="D54773" w:themeColor="accent6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column">
                  <wp:posOffset>3783330</wp:posOffset>
                </wp:positionH>
                <wp:positionV relativeFrom="paragraph">
                  <wp:posOffset>2488565</wp:posOffset>
                </wp:positionV>
                <wp:extent cx="2360930" cy="1404620"/>
                <wp:effectExtent l="0" t="0" r="22860" b="1397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0192" w:rsidRPr="00550192" w:rsidRDefault="00550192" w:rsidP="00550192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550192">
                              <w:rPr>
                                <w:color w:val="FFFFFF" w:themeColor="background1"/>
                              </w:rPr>
                              <w:t>Marie Van Brittan Brown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7.9pt;margin-top:195.95pt;width:185.9pt;height:110.6pt;z-index:25166540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" fillcolor="#4ea6dc [3206]">
                <v:textbox style="mso-fit-shape-to-text:t">
                  <w:txbxContent>
                    <w:p w:rsidR="00550192" w:rsidRPr="00550192" w:rsidRDefault="00550192" w:rsidP="00550192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550192">
                        <w:rPr>
                          <w:color w:val="FFFFFF" w:themeColor="background1"/>
                        </w:rPr>
                        <w:t>Marie Van Brittan Brown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50192" w:rsidRPr="0048205B">
        <w:rPr>
          <w:noProof/>
          <w:color w:val="D54773" w:themeColor="accent6"/>
          <w:sz w:val="18"/>
          <w:szCs w:val="18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4267200</wp:posOffset>
            </wp:positionH>
            <wp:positionV relativeFrom="paragraph">
              <wp:posOffset>351790</wp:posOffset>
            </wp:positionV>
            <wp:extent cx="1372341" cy="2038350"/>
            <wp:effectExtent l="0" t="0" r="0" b="0"/>
            <wp:wrapTight wrapText="bothSides">
              <wp:wrapPolygon edited="0">
                <wp:start x="10195" y="0"/>
                <wp:lineTo x="8996" y="606"/>
                <wp:lineTo x="4498" y="3028"/>
                <wp:lineTo x="3598" y="6864"/>
                <wp:lineTo x="3898" y="10093"/>
                <wp:lineTo x="0" y="11507"/>
                <wp:lineTo x="0" y="21398"/>
                <wp:lineTo x="21290" y="21398"/>
                <wp:lineTo x="21290" y="14333"/>
                <wp:lineTo x="20690" y="13323"/>
                <wp:lineTo x="17692" y="10093"/>
                <wp:lineTo x="19491" y="6864"/>
                <wp:lineTo x="19191" y="2826"/>
                <wp:lineTo x="14693" y="606"/>
                <wp:lineTo x="12594" y="0"/>
                <wp:lineTo x="10195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30143b9-315c-4d10-b478-f584a4a1d017-removebg-preview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2341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0192" w:rsidRPr="0048205B">
        <w:rPr>
          <w:noProof/>
          <w:color w:val="D54773" w:themeColor="accent6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27940</wp:posOffset>
                </wp:positionV>
                <wp:extent cx="3743325" cy="3162300"/>
                <wp:effectExtent l="19050" t="19050" r="47625" b="38100"/>
                <wp:wrapSquare wrapText="bothSides"/>
                <wp:docPr id="9" name="10-Point Sta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43325" cy="3162300"/>
                        </a:xfrm>
                        <a:prstGeom prst="star10">
                          <a:avLst/>
                        </a:prstGeom>
                        <a:solidFill>
                          <a:schemeClr val="accent3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90AA5E" id="10-Point Star 9" o:spid="_x0000_s1026" style="position:absolute;margin-left:243.55pt;margin-top:2.2pt;width:294.75pt;height:249pt;z-index:-25165414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coordsize="3743325,3162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" path="m-3,1092543l517298,790560,714905,301968r639433,-14l1871663,r517324,301954l3028420,301968r197607,488592l3743328,1092543r-197585,488607l3743328,2069757r-517301,301983l3028420,2860332r-639433,14l1871663,3162300,1354338,2860346r-639433,-14l517298,2371740,-3,2069757,197582,1581150,-3,1092543xe" fillcolor="#4ea6dc [3206]" strokecolor="#771048 [1604]" strokeweight="1pt">
                <v:stroke joinstyle="miter"/>
                <v:path arrowok="t" o:connecttype="custom" o:connectlocs="-3,1092543;517298,790560;714905,301968;1354338,301954;1871663,0;2388987,301954;3028420,301968;3226027,790560;3743328,1092543;3545743,1581150;3743328,2069757;3226027,2371740;3028420,2860332;2388987,2860346;1871663,3162300;1354338,2860346;714905,2860332;517298,2371740;-3,2069757;197582,1581150;-3,1092543" o:connectangles="0,0,0,0,0,0,0,0,0,0,0,0,0,0,0,0,0,0,0,0,0"/>
                <w10:wrap type="square" anchorx="page"/>
              </v:shape>
            </w:pict>
          </mc:Fallback>
        </mc:AlternateContent>
      </w:r>
      <w:r w:rsidR="00B5014E" w:rsidRPr="0048205B">
        <w:rPr>
          <w:noProof/>
          <w:color w:val="D54773" w:themeColor="accent6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4892675</wp:posOffset>
                </wp:positionV>
                <wp:extent cx="2360930" cy="447675"/>
                <wp:effectExtent l="0" t="0" r="22860" b="28575"/>
                <wp:wrapTight wrapText="bothSides">
                  <wp:wrapPolygon edited="0">
                    <wp:start x="0" y="0"/>
                    <wp:lineTo x="0" y="22060"/>
                    <wp:lineTo x="21635" y="22060"/>
                    <wp:lineTo x="21635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014E" w:rsidRDefault="00B5014E">
                            <w:r>
                              <w:t>The rough Mockup of her security system.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315pt;margin-top:385.25pt;width:185.9pt;height:35.25pt;z-index:-25165516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">
                <v:textbox>
                  <w:txbxContent>
                    <w:p w:rsidR="00B5014E" w:rsidRDefault="00B5014E">
                      <w:r>
                        <w:t>The rough Mockup of her security system.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550192" w:rsidRPr="0048205B">
        <w:rPr>
          <w:color w:val="D54773" w:themeColor="accent6"/>
        </w:rPr>
        <w:t>Marie Van Brittan Brown</w:t>
      </w:r>
      <w:r w:rsidR="00550192" w:rsidRPr="0048205B">
        <w:rPr>
          <w:color w:val="D54773" w:themeColor="accent6"/>
        </w:rPr>
        <w:t xml:space="preserve"> was born in Queens, New York on October 22, 1922 and lived there until her death on February 2, 1999. Her father w</w:t>
      </w:r>
      <w:bookmarkStart w:id="0" w:name="_GoBack"/>
      <w:bookmarkEnd w:id="0"/>
      <w:r w:rsidR="00550192" w:rsidRPr="0048205B">
        <w:rPr>
          <w:color w:val="D54773" w:themeColor="accent6"/>
        </w:rPr>
        <w:t xml:space="preserve">as born in Massachusetts and her mother was born in Pennsylvania. </w:t>
      </w:r>
      <w:r w:rsidR="0048205B" w:rsidRPr="0048205B">
        <w:rPr>
          <w:color w:val="D54773" w:themeColor="accent6"/>
        </w:rPr>
        <w:t>She always had lived in a rough neighborhood so security</w:t>
      </w:r>
      <w:r w:rsidR="0048205B">
        <w:rPr>
          <w:color w:val="D54773" w:themeColor="accent6"/>
        </w:rPr>
        <w:t xml:space="preserve"> was very important to her. The crime rate in Queens was always an issue when she was growing up and even when she was an adult.</w:t>
      </w:r>
    </w:p>
    <w:sectPr w:rsidR="00B5014E" w:rsidRPr="004820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7B3"/>
    <w:rsid w:val="0025592F"/>
    <w:rsid w:val="0048205B"/>
    <w:rsid w:val="00550192"/>
    <w:rsid w:val="00B5014E"/>
    <w:rsid w:val="00B75E65"/>
    <w:rsid w:val="00C83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966969-0946-4ED5-8AF9-E1A4310E6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Reference">
    <w:name w:val="Intense Reference"/>
    <w:basedOn w:val="DefaultParagraphFont"/>
    <w:uiPriority w:val="32"/>
    <w:qFormat/>
    <w:rsid w:val="00C837B3"/>
    <w:rPr>
      <w:b/>
      <w:bCs/>
      <w:smallCaps/>
      <w:color w:val="E32D91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Red Viole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BRODY CAROLUS</dc:creator>
  <cp:keywords/>
  <dc:description/>
  <cp:lastModifiedBy>BRODY CAROLUS</cp:lastModifiedBy>
  <cp:revision>1</cp:revision>
  <dcterms:created xsi:type="dcterms:W3CDTF">2023-02-10T14:21:00Z</dcterms:created>
  <dcterms:modified xsi:type="dcterms:W3CDTF">2023-02-10T15:10:00Z</dcterms:modified>
</cp:coreProperties>
</file>